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8E8F" w14:textId="7A663DD8" w:rsidR="005F27FC" w:rsidRPr="00E41CFE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594F43"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p w14:paraId="6611E907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516738DC" w:rsidR="005F27FC" w:rsidRPr="00E41CFE" w:rsidRDefault="005F27FC" w:rsidP="00E41CFE">
      <w:pPr>
        <w:spacing w:line="46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594F43" w:rsidRPr="00E41CFE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94F43" w:rsidRPr="00E41CFE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94F43" w:rsidRPr="00E41CFE">
        <w:rPr>
          <w:rFonts w:ascii="標楷體" w:eastAsia="標楷體" w:hAnsi="標楷體"/>
          <w:color w:val="000000" w:themeColor="text1"/>
          <w:sz w:val="28"/>
          <w:szCs w:val="28"/>
        </w:rPr>
        <w:t>23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</w:t>
      </w:r>
      <w:proofErr w:type="gramEnd"/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國字第</w:t>
      </w:r>
      <w:r w:rsidR="00594F43" w:rsidRPr="00E41CFE">
        <w:rPr>
          <w:rFonts w:ascii="標楷體" w:eastAsia="標楷體" w:hAnsi="標楷體"/>
          <w:color w:val="000000" w:themeColor="text1"/>
          <w:sz w:val="28"/>
          <w:szCs w:val="28"/>
        </w:rPr>
        <w:t>1110108542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7E015EF5" w14:textId="26EBFAA4" w:rsidR="005F27FC" w:rsidRPr="00E41CFE" w:rsidRDefault="005F27FC" w:rsidP="00E41CFE">
      <w:pPr>
        <w:spacing w:line="46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15A4D7F7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彰化縣花壇鄉</w:t>
      </w:r>
      <w:r w:rsidR="00E4240C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14:paraId="032316DD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)依學生年級分為：</w:t>
      </w:r>
    </w:p>
    <w:p w14:paraId="10517580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E41CFE" w:rsidRDefault="00412D6F" w:rsidP="00E41CFE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E41CFE" w:rsidRDefault="005F27FC" w:rsidP="00E41CFE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(三)每校</w:t>
      </w:r>
      <w:r w:rsidR="008E466A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件數不限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06E9CFF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設定主題，自由創作，以創作豐富多元之主題內容為原則。</w:t>
      </w:r>
    </w:p>
    <w:p w14:paraId="7E899E34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)作品應求形式完整（如封面、封底、內頁、頁次…）；每一作品內容不得少於10頁，最多20頁。</w:t>
      </w:r>
    </w:p>
    <w:p w14:paraId="5A067ED5" w14:textId="29AB112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設定主題或文體（如：散文、詩歌、故事…均可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14:paraId="463CA811" w14:textId="77777777" w:rsidR="005F27FC" w:rsidRPr="00E41CFE" w:rsidRDefault="005F27FC" w:rsidP="00E41CFE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印處理後送件(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設限。繪本製作之文字部份請一律以橫式（由左至右）書寫，字體大小不得小於14號字（14號可）。</w:t>
      </w:r>
    </w:p>
    <w:p w14:paraId="7E8B3FF5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字數不限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1件，且每件作品之創作人數至多為2人。</w:t>
      </w:r>
    </w:p>
    <w:p w14:paraId="09A14E4A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45D356D8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自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日至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7A3350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FF1C21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郵戳為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</w:t>
      </w:r>
      <w:r w:rsidR="00932D37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46D3691F" w14:textId="668C5F34" w:rsidR="005F27FC" w:rsidRPr="00E41CFE" w:rsidRDefault="005F27FC" w:rsidP="00E41CFE">
      <w:pPr>
        <w:spacing w:line="460" w:lineRule="exact"/>
        <w:ind w:leftChars="236" w:left="1132" w:hangingChars="202" w:hanging="566"/>
        <w:rPr>
          <w:color w:val="000000" w:themeColor="text1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</w:t>
      </w:r>
      <w:proofErr w:type="gramEnd"/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g</w:t>
      </w:r>
      <w:r w:rsidR="00DC4E81" w:rsidRPr="00E41CF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oogle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表單報名表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hyperlink r:id="rId8" w:tgtFrame="_blank" w:history="1">
        <w:r w:rsidR="00996700" w:rsidRPr="00E41CFE">
          <w:rPr>
            <w:rStyle w:val="ae"/>
            <w:rFonts w:ascii="Helvetica" w:hAnsi="Helvetica"/>
            <w:color w:val="000000" w:themeColor="text1"/>
            <w:sz w:val="21"/>
            <w:szCs w:val="21"/>
            <w:shd w:val="clear" w:color="auto" w:fill="EFEFEF"/>
          </w:rPr>
          <w:t>https://reurl.cc/MNe5Qm</w:t>
        </w:r>
      </w:hyperlink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文字電子檔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請一併傳送，請將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核章報名表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作品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以郵寄或親送至</w:t>
      </w:r>
      <w:r w:rsidR="00DC4E81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三春國小教務處收(</w:t>
      </w:r>
      <w:r w:rsidR="00DC4E81" w:rsidRPr="00E41CFE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彰化縣花壇鄉</w:t>
      </w:r>
      <w:r w:rsidR="00DC4E81" w:rsidRPr="00E41CFE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u w:val="single"/>
        </w:rPr>
        <w:t>三芬路47</w:t>
      </w:r>
      <w:r w:rsidR="00DC4E81" w:rsidRPr="00E41CFE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號</w:t>
      </w:r>
      <w:r w:rsidR="00DC4E81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)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，信封請註明「臺灣母語繪本製作比賽」。</w:t>
      </w:r>
    </w:p>
    <w:p w14:paraId="37749CE9" w14:textId="385A6A34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2154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轉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302教務主任張藝馨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0FB45789" w14:textId="0C950F93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14:paraId="20773A34" w14:textId="4B571B23" w:rsidR="00412D6F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B1A8BF9" w:rsidR="00412D6F" w:rsidRPr="00E41CFE" w:rsidRDefault="00412D6F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)評審日期預訂於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0479E579" w:rsidR="00412D6F" w:rsidRPr="00E41CFE" w:rsidRDefault="00412D6F" w:rsidP="00E41CFE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594F43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E2E2B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國小網站。</w:t>
      </w:r>
    </w:p>
    <w:p w14:paraId="5883FA80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31E1EA96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3800D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111年4月3日起至</w:t>
      </w:r>
      <w:proofErr w:type="gramStart"/>
      <w:r w:rsidR="003800D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4月7日止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至</w:t>
      </w:r>
      <w:proofErr w:type="gramEnd"/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領回(逾期未領回，概不負保管之責)，同一學校部分作品得獎，未得獎繪本可待得獎作品退件時再一併領回。</w:t>
      </w:r>
    </w:p>
    <w:p w14:paraId="2D461FF5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)評審委員由彰化縣政府教育處聘請專家學者擔任。</w:t>
      </w:r>
    </w:p>
    <w:p w14:paraId="490FBC2F" w14:textId="77777777" w:rsidR="005F27FC" w:rsidRPr="00E41CFE" w:rsidRDefault="005F27FC" w:rsidP="00E41CFE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50％(含內容創意、文法、用詞…等)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50％(含整體藝術表現)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E41CFE" w:rsidRDefault="005F27FC" w:rsidP="00E41CFE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每組錄取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1名，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優等及甲等由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評審視表現程度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決定得獎件數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，必要時得從缺。</w:t>
      </w:r>
    </w:p>
    <w:p w14:paraId="7517FD4E" w14:textId="3DCCCC90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次（本府另行文辦理），不另頒給獎狀，該指導教師若為實習教師、</w:t>
      </w:r>
      <w:r w:rsidR="00F81BE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bookmarkStart w:id="0" w:name="_GoBack"/>
      <w:bookmarkEnd w:id="0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345D8B87" w14:textId="50DDB285" w:rsidR="005F27FC" w:rsidRPr="00E41CFE" w:rsidRDefault="005F27FC" w:rsidP="00E41CFE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</w:t>
      </w:r>
      <w:r w:rsidR="002A3F02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(報名後不得以任何理由更 改)。</w:t>
      </w:r>
    </w:p>
    <w:p w14:paraId="03BE8CFE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辦理，同時指導學生參加不同組別的競賽，且分別敘獎。</w:t>
      </w:r>
    </w:p>
    <w:p w14:paraId="4033A2AC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E41CFE" w:rsidRDefault="005F27FC" w:rsidP="00E41CFE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</w:t>
      </w:r>
      <w:r w:rsidR="00DF67E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E41CF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E41CFE" w:rsidRDefault="005F27FC" w:rsidP="00E41CFE">
      <w:pPr>
        <w:spacing w:before="50" w:line="46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，敘獎名額為承辦學校校長及主要承辦人共5員各嘉獎一次，其他協辦人員依實際參與工作狀況覈實核予獎狀，以15員為限。</w:t>
      </w:r>
    </w:p>
    <w:p w14:paraId="2192E806" w14:textId="3E242EE2" w:rsidR="005F27FC" w:rsidRPr="00E41CFE" w:rsidRDefault="005F27FC" w:rsidP="00E41CFE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39DD39CA" w14:textId="361B6C16" w:rsidR="00FF39C8" w:rsidRPr="00E41CFE" w:rsidRDefault="00FF39C8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FF39C8" w:rsidRPr="00E41CFE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A4D2C" w14:textId="77777777" w:rsidR="00C34D1C" w:rsidRDefault="00C34D1C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320D49" w14:textId="77777777" w:rsidR="00C34D1C" w:rsidRDefault="00C34D1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671AE" w14:textId="77777777" w:rsidR="00C34D1C" w:rsidRDefault="00C34D1C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A72786" w14:textId="77777777" w:rsidR="00C34D1C" w:rsidRDefault="00C34D1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6A4E"/>
    <w:rsid w:val="000243F9"/>
    <w:rsid w:val="00027298"/>
    <w:rsid w:val="0003021F"/>
    <w:rsid w:val="00037C0B"/>
    <w:rsid w:val="00042B4A"/>
    <w:rsid w:val="0005314E"/>
    <w:rsid w:val="00062857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2340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148E"/>
    <w:rsid w:val="00203ABF"/>
    <w:rsid w:val="00204E3B"/>
    <w:rsid w:val="0021302E"/>
    <w:rsid w:val="00224802"/>
    <w:rsid w:val="00226745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A3F02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0D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2E2B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4F24"/>
    <w:rsid w:val="004D63BD"/>
    <w:rsid w:val="004E04D1"/>
    <w:rsid w:val="00507C49"/>
    <w:rsid w:val="00514D67"/>
    <w:rsid w:val="0051683E"/>
    <w:rsid w:val="00523B9D"/>
    <w:rsid w:val="00530736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94F43"/>
    <w:rsid w:val="005A3DD6"/>
    <w:rsid w:val="005B5636"/>
    <w:rsid w:val="005C15B5"/>
    <w:rsid w:val="005C58B9"/>
    <w:rsid w:val="005D1900"/>
    <w:rsid w:val="005D6DA7"/>
    <w:rsid w:val="005D6F23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A3350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57E84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61184"/>
    <w:rsid w:val="009628D0"/>
    <w:rsid w:val="0097343A"/>
    <w:rsid w:val="00974B8F"/>
    <w:rsid w:val="00980B9D"/>
    <w:rsid w:val="00984657"/>
    <w:rsid w:val="00985A2A"/>
    <w:rsid w:val="009953BD"/>
    <w:rsid w:val="00996700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1CD7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D6BDD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6254"/>
    <w:rsid w:val="00C07245"/>
    <w:rsid w:val="00C136B1"/>
    <w:rsid w:val="00C234E1"/>
    <w:rsid w:val="00C26ED9"/>
    <w:rsid w:val="00C34D1C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4E81"/>
    <w:rsid w:val="00DC6E37"/>
    <w:rsid w:val="00DD677D"/>
    <w:rsid w:val="00DD6BCC"/>
    <w:rsid w:val="00DE1E1F"/>
    <w:rsid w:val="00DE5B41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1CFE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329B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1F878911-6D23-4DB3-847C-F1412E0B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FollowedHyperlink"/>
    <w:basedOn w:val="a0"/>
    <w:uiPriority w:val="99"/>
    <w:semiHidden/>
    <w:unhideWhenUsed/>
    <w:rsid w:val="00996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Ne5Q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CDA1-C07F-4A47-8768-51A8AE8B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許淑純</cp:lastModifiedBy>
  <cp:revision>4</cp:revision>
  <cp:lastPrinted>2021-09-10T09:27:00Z</cp:lastPrinted>
  <dcterms:created xsi:type="dcterms:W3CDTF">2022-10-12T08:51:00Z</dcterms:created>
  <dcterms:modified xsi:type="dcterms:W3CDTF">2022-10-13T01:55:00Z</dcterms:modified>
</cp:coreProperties>
</file>