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D9" w:rsidRDefault="00605204" w:rsidP="006052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北斗</w:t>
      </w:r>
      <w:r w:rsidRPr="00731DC9">
        <w:rPr>
          <w:rFonts w:hint="eastAsia"/>
          <w:b/>
          <w:sz w:val="32"/>
          <w:szCs w:val="32"/>
        </w:rPr>
        <w:t>國小</w:t>
      </w:r>
      <w:r>
        <w:rPr>
          <w:rFonts w:hint="eastAsia"/>
          <w:b/>
          <w:sz w:val="32"/>
          <w:szCs w:val="32"/>
        </w:rPr>
        <w:t>創校</w:t>
      </w:r>
      <w:r>
        <w:rPr>
          <w:rFonts w:hint="eastAsia"/>
          <w:b/>
          <w:sz w:val="32"/>
          <w:szCs w:val="32"/>
        </w:rPr>
        <w:t>122</w:t>
      </w:r>
      <w:r>
        <w:rPr>
          <w:rFonts w:hint="eastAsia"/>
          <w:b/>
          <w:sz w:val="32"/>
          <w:szCs w:val="32"/>
        </w:rPr>
        <w:t>週年</w:t>
      </w:r>
      <w:r w:rsidRPr="00731DC9">
        <w:rPr>
          <w:rFonts w:hint="eastAsia"/>
          <w:b/>
          <w:sz w:val="32"/>
          <w:szCs w:val="32"/>
        </w:rPr>
        <w:t>運動會</w:t>
      </w:r>
      <w:r>
        <w:rPr>
          <w:rFonts w:hint="eastAsia"/>
          <w:b/>
          <w:sz w:val="32"/>
          <w:szCs w:val="32"/>
        </w:rPr>
        <w:t>單項</w:t>
      </w:r>
      <w:r>
        <w:rPr>
          <w:rFonts w:hint="eastAsia"/>
          <w:b/>
          <w:sz w:val="32"/>
          <w:szCs w:val="32"/>
        </w:rPr>
        <w:t>80</w:t>
      </w:r>
      <w:r>
        <w:rPr>
          <w:rFonts w:hint="eastAsia"/>
          <w:b/>
          <w:sz w:val="32"/>
          <w:szCs w:val="32"/>
        </w:rPr>
        <w:t>公尺</w:t>
      </w:r>
      <w:r w:rsidRPr="00605204">
        <w:rPr>
          <w:rFonts w:hint="eastAsia"/>
          <w:b/>
          <w:sz w:val="32"/>
          <w:szCs w:val="32"/>
          <w:u w:val="single"/>
        </w:rPr>
        <w:t>決賽</w:t>
      </w:r>
      <w:r>
        <w:rPr>
          <w:rFonts w:hint="eastAsia"/>
          <w:b/>
          <w:sz w:val="32"/>
          <w:szCs w:val="32"/>
        </w:rPr>
        <w:t>道次</w:t>
      </w:r>
      <w:r w:rsidRPr="00731DC9">
        <w:rPr>
          <w:rFonts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36"/>
        <w:gridCol w:w="1354"/>
        <w:gridCol w:w="1326"/>
        <w:gridCol w:w="1326"/>
        <w:gridCol w:w="1328"/>
        <w:gridCol w:w="1326"/>
        <w:gridCol w:w="1328"/>
        <w:gridCol w:w="1324"/>
      </w:tblGrid>
      <w:tr w:rsidR="00605204" w:rsidRPr="00605204" w:rsidTr="00605204">
        <w:tc>
          <w:tcPr>
            <w:tcW w:w="1195" w:type="pct"/>
            <w:gridSpan w:val="3"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年級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/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道次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第六道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第五道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第四道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第三道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第二道</w:t>
            </w:r>
          </w:p>
        </w:tc>
        <w:tc>
          <w:tcPr>
            <w:tcW w:w="633" w:type="pct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第一道</w:t>
            </w:r>
          </w:p>
        </w:tc>
      </w:tr>
      <w:tr w:rsidR="00605204" w:rsidRPr="00605204" w:rsidTr="00605204">
        <w:trPr>
          <w:trHeight w:val="180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四年級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男生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第一組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鄭淙耀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四丙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林裕翔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四乙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曾翊愷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四甲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邱建瑋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四丁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蕭宇翔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四丙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3" w:type="pct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張東植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四甲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605204" w:rsidRPr="00605204" w:rsidTr="00605204">
        <w:trPr>
          <w:trHeight w:val="775"/>
        </w:trPr>
        <w:tc>
          <w:tcPr>
            <w:tcW w:w="291" w:type="pct"/>
            <w:vMerge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成績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3" w:type="pct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</w:tr>
      <w:tr w:rsidR="00605204" w:rsidRPr="00605204" w:rsidTr="00605204">
        <w:trPr>
          <w:trHeight w:val="180"/>
        </w:trPr>
        <w:tc>
          <w:tcPr>
            <w:tcW w:w="291" w:type="pct"/>
            <w:vMerge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女生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第一組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洪薇甯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四丙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蔡盈茜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四丁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賴采歆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四乙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王心妍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四乙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Default="00927B87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葉昱彤</w:t>
            </w:r>
            <w:bookmarkStart w:id="0" w:name="_GoBack"/>
            <w:bookmarkEnd w:id="0"/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四甲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3" w:type="pct"/>
          </w:tcPr>
          <w:p w:rsid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宋蕎羽</w:t>
            </w:r>
          </w:p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四甲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605204" w:rsidRPr="00605204" w:rsidTr="00605204">
        <w:trPr>
          <w:trHeight w:val="807"/>
        </w:trPr>
        <w:tc>
          <w:tcPr>
            <w:tcW w:w="291" w:type="pct"/>
            <w:vMerge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605204" w:rsidRPr="00605204" w:rsidRDefault="00605204" w:rsidP="00605204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成績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3" w:type="pct"/>
          </w:tcPr>
          <w:p w:rsidR="00605204" w:rsidRPr="00605204" w:rsidRDefault="00605204" w:rsidP="00605204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</w:tr>
    </w:tbl>
    <w:p w:rsidR="00605204" w:rsidRDefault="00605204" w:rsidP="0060520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36"/>
        <w:gridCol w:w="1354"/>
        <w:gridCol w:w="1326"/>
        <w:gridCol w:w="1326"/>
        <w:gridCol w:w="1328"/>
        <w:gridCol w:w="1326"/>
        <w:gridCol w:w="1328"/>
        <w:gridCol w:w="1324"/>
      </w:tblGrid>
      <w:tr w:rsidR="00605204" w:rsidRPr="00605204" w:rsidTr="00C27E4F">
        <w:tc>
          <w:tcPr>
            <w:tcW w:w="1195" w:type="pct"/>
            <w:gridSpan w:val="3"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年級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/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道次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第六道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第五道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第四道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第三道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第二道</w:t>
            </w:r>
          </w:p>
        </w:tc>
        <w:tc>
          <w:tcPr>
            <w:tcW w:w="633" w:type="pct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第一道</w:t>
            </w:r>
          </w:p>
        </w:tc>
      </w:tr>
      <w:tr w:rsidR="00605204" w:rsidRPr="00605204" w:rsidTr="00C27E4F">
        <w:trPr>
          <w:trHeight w:val="180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年級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男生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第一組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施又睿</w:t>
            </w:r>
          </w:p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五甲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C27E4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526D66">
              <w:rPr>
                <w:rFonts w:hint="eastAsia"/>
                <w:sz w:val="32"/>
                <w:szCs w:val="32"/>
              </w:rPr>
              <w:t>楊力山</w:t>
            </w:r>
          </w:p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五丙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莊宥頡</w:t>
            </w:r>
          </w:p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五乙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李威綸</w:t>
            </w:r>
          </w:p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五丁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張揚京</w:t>
            </w:r>
          </w:p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五甲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3" w:type="pct"/>
          </w:tcPr>
          <w:p w:rsid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潘品辰</w:t>
            </w:r>
          </w:p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五乙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605204" w:rsidRPr="00605204" w:rsidTr="00C27E4F">
        <w:trPr>
          <w:trHeight w:val="775"/>
        </w:trPr>
        <w:tc>
          <w:tcPr>
            <w:tcW w:w="291" w:type="pct"/>
            <w:vMerge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成績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3" w:type="pct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</w:tr>
      <w:tr w:rsidR="00605204" w:rsidRPr="00605204" w:rsidTr="00C27E4F">
        <w:trPr>
          <w:trHeight w:val="180"/>
        </w:trPr>
        <w:tc>
          <w:tcPr>
            <w:tcW w:w="291" w:type="pct"/>
            <w:vMerge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女生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第一組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黃萓雯</w:t>
            </w:r>
          </w:p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五甲</w:t>
            </w: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陳思妃</w:t>
            </w:r>
          </w:p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五丁</w:t>
            </w: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廖容萱</w:t>
            </w:r>
          </w:p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五甲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徐立芹</w:t>
            </w:r>
          </w:p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五乙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陳巧馨</w:t>
            </w:r>
          </w:p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五丙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3" w:type="pct"/>
          </w:tcPr>
          <w:p w:rsid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許家綺</w:t>
            </w:r>
          </w:p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五乙</w:t>
            </w: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605204" w:rsidRPr="00605204" w:rsidTr="00C27E4F">
        <w:trPr>
          <w:trHeight w:val="807"/>
        </w:trPr>
        <w:tc>
          <w:tcPr>
            <w:tcW w:w="291" w:type="pct"/>
            <w:vMerge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605204" w:rsidRPr="00605204" w:rsidRDefault="00605204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成績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3" w:type="pct"/>
          </w:tcPr>
          <w:p w:rsidR="00605204" w:rsidRPr="00605204" w:rsidRDefault="00605204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</w:tr>
    </w:tbl>
    <w:p w:rsidR="00605204" w:rsidRDefault="00605204" w:rsidP="0060520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36"/>
        <w:gridCol w:w="1354"/>
        <w:gridCol w:w="1326"/>
        <w:gridCol w:w="1326"/>
        <w:gridCol w:w="1328"/>
        <w:gridCol w:w="1326"/>
        <w:gridCol w:w="1328"/>
        <w:gridCol w:w="1324"/>
      </w:tblGrid>
      <w:tr w:rsidR="008D384A" w:rsidRPr="00605204" w:rsidTr="00C27E4F">
        <w:tc>
          <w:tcPr>
            <w:tcW w:w="1195" w:type="pct"/>
            <w:gridSpan w:val="3"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年級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/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道次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第六道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第五道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第四道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第三道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第二道</w:t>
            </w:r>
          </w:p>
        </w:tc>
        <w:tc>
          <w:tcPr>
            <w:tcW w:w="633" w:type="pct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第一道</w:t>
            </w:r>
          </w:p>
        </w:tc>
      </w:tr>
      <w:tr w:rsidR="008D384A" w:rsidRPr="00605204" w:rsidTr="00C27E4F">
        <w:trPr>
          <w:trHeight w:val="180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</w:t>
            </w: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年級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男生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第一組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張秉潁</w:t>
            </w:r>
          </w:p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六乙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謝秉頤</w:t>
            </w:r>
          </w:p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六戊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8D384A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楊毅</w:t>
            </w:r>
          </w:p>
          <w:p w:rsidR="008D384A" w:rsidRPr="00605204" w:rsidRDefault="008D384A" w:rsidP="008D384A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六戊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洪成瑋</w:t>
            </w:r>
          </w:p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六丁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8D384A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劉鎮源</w:t>
            </w:r>
          </w:p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六丁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3" w:type="pct"/>
          </w:tcPr>
          <w:p w:rsidR="008D384A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8D384A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吳佾叡</w:t>
            </w:r>
          </w:p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六甲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8D384A" w:rsidRPr="00605204" w:rsidTr="00C27E4F">
        <w:trPr>
          <w:trHeight w:val="775"/>
        </w:trPr>
        <w:tc>
          <w:tcPr>
            <w:tcW w:w="291" w:type="pct"/>
            <w:vMerge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成績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3" w:type="pct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</w:tr>
      <w:tr w:rsidR="008D384A" w:rsidRPr="00605204" w:rsidTr="00C27E4F">
        <w:trPr>
          <w:trHeight w:val="180"/>
        </w:trPr>
        <w:tc>
          <w:tcPr>
            <w:tcW w:w="291" w:type="pct"/>
            <w:vMerge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女生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第一組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Default="00382B66" w:rsidP="00C27E4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740EB1">
              <w:rPr>
                <w:rFonts w:hint="eastAsia"/>
                <w:sz w:val="32"/>
                <w:szCs w:val="32"/>
              </w:rPr>
              <w:t>楊善雅</w:t>
            </w:r>
          </w:p>
          <w:p w:rsidR="00382B66" w:rsidRPr="00605204" w:rsidRDefault="00382B66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六丙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Default="00382B66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382B66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陳得慈</w:t>
            </w:r>
          </w:p>
          <w:p w:rsidR="00382B66" w:rsidRPr="00605204" w:rsidRDefault="00382B66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六甲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8D384A" w:rsidRDefault="00382B66" w:rsidP="00C27E4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740EB1">
              <w:rPr>
                <w:rFonts w:hint="eastAsia"/>
                <w:sz w:val="32"/>
                <w:szCs w:val="32"/>
              </w:rPr>
              <w:t>葉品婕</w:t>
            </w:r>
          </w:p>
          <w:p w:rsidR="00382B66" w:rsidRPr="00605204" w:rsidRDefault="00382B66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六乙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Default="00382B66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382B66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張睿筑</w:t>
            </w:r>
          </w:p>
          <w:p w:rsidR="00382B66" w:rsidRPr="00605204" w:rsidRDefault="00382B66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六乙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8D384A" w:rsidRDefault="00382B66" w:rsidP="00C27E4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926D00">
              <w:rPr>
                <w:rFonts w:hint="eastAsia"/>
                <w:sz w:val="32"/>
                <w:szCs w:val="32"/>
              </w:rPr>
              <w:t>趙紫君</w:t>
            </w:r>
          </w:p>
          <w:p w:rsidR="00382B66" w:rsidRPr="00605204" w:rsidRDefault="00382B66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六丁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633" w:type="pct"/>
          </w:tcPr>
          <w:p w:rsidR="008D384A" w:rsidRDefault="00382B66" w:rsidP="00C27E4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926D00">
              <w:rPr>
                <w:rFonts w:hint="eastAsia"/>
                <w:sz w:val="32"/>
                <w:szCs w:val="32"/>
              </w:rPr>
              <w:t>陳玟錡</w:t>
            </w:r>
          </w:p>
          <w:p w:rsidR="00382B66" w:rsidRPr="00605204" w:rsidRDefault="00382B66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六戊</w:t>
            </w:r>
            <w:r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8D384A" w:rsidRPr="00605204" w:rsidTr="00C27E4F">
        <w:trPr>
          <w:trHeight w:val="807"/>
        </w:trPr>
        <w:tc>
          <w:tcPr>
            <w:tcW w:w="291" w:type="pct"/>
            <w:vMerge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8D384A" w:rsidRPr="00605204" w:rsidRDefault="008D384A" w:rsidP="00C27E4F">
            <w:pPr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60520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成績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  <w:tc>
          <w:tcPr>
            <w:tcW w:w="633" w:type="pct"/>
          </w:tcPr>
          <w:p w:rsidR="008D384A" w:rsidRPr="00605204" w:rsidRDefault="008D384A" w:rsidP="00C27E4F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</w:p>
        </w:tc>
      </w:tr>
    </w:tbl>
    <w:p w:rsidR="00605204" w:rsidRDefault="00605204" w:rsidP="00605204">
      <w:pPr>
        <w:jc w:val="center"/>
      </w:pPr>
    </w:p>
    <w:p w:rsidR="00605204" w:rsidRDefault="00605204" w:rsidP="00605204">
      <w:pPr>
        <w:jc w:val="center"/>
      </w:pPr>
    </w:p>
    <w:sectPr w:rsidR="00605204" w:rsidSect="006052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04"/>
    <w:rsid w:val="000A1AD9"/>
    <w:rsid w:val="00306BD3"/>
    <w:rsid w:val="00382B66"/>
    <w:rsid w:val="00605204"/>
    <w:rsid w:val="008D384A"/>
    <w:rsid w:val="0092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7693E-D5E7-4B44-B4E4-1713EEB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6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Acer18</dc:creator>
  <cp:keywords/>
  <dc:description/>
  <cp:lastModifiedBy>Acer18</cp:lastModifiedBy>
  <cp:revision>4</cp:revision>
  <cp:lastPrinted>2019-11-15T03:22:00Z</cp:lastPrinted>
  <dcterms:created xsi:type="dcterms:W3CDTF">2019-11-15T01:33:00Z</dcterms:created>
  <dcterms:modified xsi:type="dcterms:W3CDTF">2019-11-15T07:02:00Z</dcterms:modified>
</cp:coreProperties>
</file>