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E4E" w:rsidRPr="00E05A68" w:rsidRDefault="0028107D" w:rsidP="0028107D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E05A68">
        <w:rPr>
          <w:b/>
          <w:sz w:val="40"/>
          <w:szCs w:val="40"/>
          <w:u w:val="single"/>
        </w:rPr>
        <w:t>英語繪本志工時間表</w:t>
      </w:r>
    </w:p>
    <w:p w:rsidR="000F7E4E" w:rsidRPr="00EF181D" w:rsidRDefault="000F7E4E">
      <w:pPr>
        <w:rPr>
          <w:shd w:val="pct15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0F7E4E" w:rsidTr="000F7E4E">
        <w:tc>
          <w:tcPr>
            <w:tcW w:w="1185" w:type="dxa"/>
          </w:tcPr>
          <w:p w:rsidR="000F7E4E" w:rsidRPr="00EF181D" w:rsidRDefault="000F7E4E" w:rsidP="000F7E4E">
            <w:pPr>
              <w:rPr>
                <w:shd w:val="pct15" w:color="auto" w:fill="FFFFFF"/>
              </w:rPr>
            </w:pPr>
            <w:r w:rsidRPr="00EF181D">
              <w:rPr>
                <w:rFonts w:hint="eastAsia"/>
                <w:shd w:val="pct15" w:color="auto" w:fill="FFFFFF"/>
              </w:rPr>
              <w:t>12/</w:t>
            </w:r>
            <w:r w:rsidRPr="00EF181D">
              <w:rPr>
                <w:shd w:val="pct15" w:color="auto" w:fill="FFFFFF"/>
              </w:rPr>
              <w:t>14</w:t>
            </w:r>
          </w:p>
        </w:tc>
        <w:tc>
          <w:tcPr>
            <w:tcW w:w="1185" w:type="dxa"/>
          </w:tcPr>
          <w:p w:rsidR="000F7E4E" w:rsidRPr="00EF181D" w:rsidRDefault="000F7E4E" w:rsidP="000F7E4E">
            <w:pPr>
              <w:rPr>
                <w:shd w:val="pct15" w:color="auto" w:fill="FFFFFF"/>
              </w:rPr>
            </w:pPr>
            <w:r w:rsidRPr="00EF181D">
              <w:rPr>
                <w:rFonts w:hint="eastAsia"/>
                <w:shd w:val="pct15" w:color="auto" w:fill="FFFFFF"/>
              </w:rPr>
              <w:t>12/</w:t>
            </w:r>
            <w:r w:rsidRPr="00EF181D">
              <w:rPr>
                <w:shd w:val="pct15" w:color="auto" w:fill="FFFFFF"/>
              </w:rPr>
              <w:t>21</w:t>
            </w:r>
          </w:p>
        </w:tc>
        <w:tc>
          <w:tcPr>
            <w:tcW w:w="1185" w:type="dxa"/>
          </w:tcPr>
          <w:p w:rsidR="000F7E4E" w:rsidRPr="00EF181D" w:rsidRDefault="000F7E4E" w:rsidP="000F7E4E">
            <w:pPr>
              <w:rPr>
                <w:shd w:val="pct15" w:color="auto" w:fill="FFFFFF"/>
              </w:rPr>
            </w:pPr>
            <w:r w:rsidRPr="00EF181D">
              <w:rPr>
                <w:rFonts w:hint="eastAsia"/>
                <w:shd w:val="pct15" w:color="auto" w:fill="FFFFFF"/>
              </w:rPr>
              <w:t>12/</w:t>
            </w:r>
            <w:r w:rsidRPr="00EF181D">
              <w:rPr>
                <w:shd w:val="pct15" w:color="auto" w:fill="FFFFFF"/>
              </w:rPr>
              <w:t>28</w:t>
            </w:r>
          </w:p>
        </w:tc>
        <w:tc>
          <w:tcPr>
            <w:tcW w:w="1185" w:type="dxa"/>
          </w:tcPr>
          <w:p w:rsidR="000F7E4E" w:rsidRPr="00EF181D" w:rsidRDefault="000F7E4E" w:rsidP="000F7E4E">
            <w:pPr>
              <w:rPr>
                <w:shd w:val="pct15" w:color="auto" w:fill="FFFFFF"/>
              </w:rPr>
            </w:pPr>
            <w:r w:rsidRPr="00EF181D">
              <w:rPr>
                <w:rFonts w:hint="eastAsia"/>
                <w:shd w:val="pct15" w:color="auto" w:fill="FFFFFF"/>
              </w:rPr>
              <w:t>1/</w:t>
            </w:r>
            <w:r w:rsidRPr="00EF181D">
              <w:rPr>
                <w:shd w:val="pct15" w:color="auto" w:fill="FFFFFF"/>
              </w:rPr>
              <w:t>4</w:t>
            </w:r>
          </w:p>
        </w:tc>
        <w:tc>
          <w:tcPr>
            <w:tcW w:w="1185" w:type="dxa"/>
          </w:tcPr>
          <w:p w:rsidR="000F7E4E" w:rsidRPr="00EF181D" w:rsidRDefault="000F7E4E" w:rsidP="000F7E4E">
            <w:pPr>
              <w:rPr>
                <w:shd w:val="pct15" w:color="auto" w:fill="FFFFFF"/>
              </w:rPr>
            </w:pPr>
            <w:r w:rsidRPr="00EF181D">
              <w:rPr>
                <w:rFonts w:hint="eastAsia"/>
                <w:shd w:val="pct15" w:color="auto" w:fill="FFFFFF"/>
              </w:rPr>
              <w:t>1/</w:t>
            </w:r>
            <w:r w:rsidRPr="00EF181D">
              <w:rPr>
                <w:shd w:val="pct15" w:color="auto" w:fill="FFFFFF"/>
              </w:rPr>
              <w:t>11</w:t>
            </w:r>
          </w:p>
        </w:tc>
        <w:tc>
          <w:tcPr>
            <w:tcW w:w="1185" w:type="dxa"/>
          </w:tcPr>
          <w:p w:rsidR="000F7E4E" w:rsidRPr="00EF181D" w:rsidRDefault="000F7E4E" w:rsidP="000F7E4E">
            <w:pPr>
              <w:rPr>
                <w:shd w:val="pct15" w:color="auto" w:fill="FFFFFF"/>
              </w:rPr>
            </w:pPr>
            <w:r w:rsidRPr="00EF181D">
              <w:rPr>
                <w:rFonts w:hint="eastAsia"/>
                <w:shd w:val="pct15" w:color="auto" w:fill="FFFFFF"/>
              </w:rPr>
              <w:t>1/</w:t>
            </w:r>
            <w:r w:rsidRPr="00EF181D">
              <w:rPr>
                <w:shd w:val="pct15" w:color="auto" w:fill="FFFFFF"/>
              </w:rPr>
              <w:t>18</w:t>
            </w:r>
          </w:p>
        </w:tc>
        <w:tc>
          <w:tcPr>
            <w:tcW w:w="1186" w:type="dxa"/>
          </w:tcPr>
          <w:p w:rsidR="000F7E4E" w:rsidRPr="00EF181D" w:rsidRDefault="000F7E4E" w:rsidP="000F7E4E">
            <w:pPr>
              <w:rPr>
                <w:shd w:val="pct15" w:color="auto" w:fill="FFFFFF"/>
              </w:rPr>
            </w:pPr>
          </w:p>
        </w:tc>
      </w:tr>
      <w:tr w:rsidR="000F7E4E" w:rsidTr="000F7E4E">
        <w:tc>
          <w:tcPr>
            <w:tcW w:w="1185" w:type="dxa"/>
          </w:tcPr>
          <w:p w:rsidR="000F7E4E" w:rsidRDefault="000F7E4E" w:rsidP="000F7E4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星期三</w:t>
            </w:r>
            <w:r>
              <w:rPr>
                <w:rFonts w:hint="eastAsia"/>
              </w:rPr>
              <w:t>)</w:t>
            </w:r>
          </w:p>
        </w:tc>
        <w:tc>
          <w:tcPr>
            <w:tcW w:w="1185" w:type="dxa"/>
          </w:tcPr>
          <w:p w:rsidR="000F7E4E" w:rsidRDefault="000F7E4E" w:rsidP="000F7E4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星期三</w:t>
            </w:r>
            <w:r>
              <w:rPr>
                <w:rFonts w:hint="eastAsia"/>
              </w:rPr>
              <w:t>)</w:t>
            </w:r>
          </w:p>
        </w:tc>
        <w:tc>
          <w:tcPr>
            <w:tcW w:w="1185" w:type="dxa"/>
          </w:tcPr>
          <w:p w:rsidR="000F7E4E" w:rsidRDefault="000F7E4E" w:rsidP="000F7E4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星期三</w:t>
            </w:r>
            <w:r>
              <w:rPr>
                <w:rFonts w:hint="eastAsia"/>
              </w:rPr>
              <w:t>)</w:t>
            </w:r>
          </w:p>
        </w:tc>
        <w:tc>
          <w:tcPr>
            <w:tcW w:w="1185" w:type="dxa"/>
          </w:tcPr>
          <w:p w:rsidR="000F7E4E" w:rsidRDefault="000F7E4E" w:rsidP="000F7E4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星期三</w:t>
            </w:r>
            <w:r>
              <w:rPr>
                <w:rFonts w:hint="eastAsia"/>
              </w:rPr>
              <w:t>)</w:t>
            </w:r>
          </w:p>
        </w:tc>
        <w:tc>
          <w:tcPr>
            <w:tcW w:w="1185" w:type="dxa"/>
          </w:tcPr>
          <w:p w:rsidR="000F7E4E" w:rsidRDefault="000F7E4E" w:rsidP="000F7E4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星期三</w:t>
            </w:r>
            <w:r>
              <w:rPr>
                <w:rFonts w:hint="eastAsia"/>
              </w:rPr>
              <w:t>)</w:t>
            </w:r>
          </w:p>
        </w:tc>
        <w:tc>
          <w:tcPr>
            <w:tcW w:w="1185" w:type="dxa"/>
          </w:tcPr>
          <w:p w:rsidR="000F7E4E" w:rsidRDefault="000F7E4E" w:rsidP="000F7E4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星期三</w:t>
            </w:r>
            <w:r>
              <w:rPr>
                <w:rFonts w:hint="eastAsia"/>
              </w:rPr>
              <w:t>)</w:t>
            </w:r>
          </w:p>
        </w:tc>
        <w:tc>
          <w:tcPr>
            <w:tcW w:w="1186" w:type="dxa"/>
          </w:tcPr>
          <w:p w:rsidR="000F7E4E" w:rsidRDefault="000F7E4E" w:rsidP="000F7E4E"/>
        </w:tc>
      </w:tr>
      <w:tr w:rsidR="000F7E4E" w:rsidTr="000F7E4E">
        <w:tc>
          <w:tcPr>
            <w:tcW w:w="1185" w:type="dxa"/>
          </w:tcPr>
          <w:p w:rsidR="000F7E4E" w:rsidRPr="00EF181D" w:rsidRDefault="000F7E4E" w:rsidP="000F7E4E">
            <w:r w:rsidRPr="00EF181D">
              <w:t>三甲</w:t>
            </w:r>
          </w:p>
          <w:p w:rsidR="000F7E4E" w:rsidRPr="00EF181D" w:rsidRDefault="000F7E4E" w:rsidP="000F7E4E">
            <w:r w:rsidRPr="00EF181D">
              <w:t>三乙</w:t>
            </w:r>
          </w:p>
          <w:p w:rsidR="000F7E4E" w:rsidRPr="00EF181D" w:rsidRDefault="000F7E4E" w:rsidP="000F7E4E"/>
          <w:p w:rsidR="000F7E4E" w:rsidRPr="00EF181D" w:rsidRDefault="000F7E4E" w:rsidP="000F7E4E"/>
          <w:p w:rsidR="0028107D" w:rsidRPr="00EF181D" w:rsidRDefault="0028107D" w:rsidP="000F7E4E"/>
          <w:p w:rsidR="0028107D" w:rsidRPr="00EF181D" w:rsidRDefault="0028107D" w:rsidP="000F7E4E"/>
        </w:tc>
        <w:tc>
          <w:tcPr>
            <w:tcW w:w="1185" w:type="dxa"/>
          </w:tcPr>
          <w:p w:rsidR="000F7E4E" w:rsidRPr="00EF181D" w:rsidRDefault="000F7E4E" w:rsidP="000F7E4E">
            <w:r w:rsidRPr="00EF181D">
              <w:t>三</w:t>
            </w:r>
            <w:r w:rsidR="0028107D" w:rsidRPr="00EF181D">
              <w:t>丙</w:t>
            </w:r>
          </w:p>
          <w:p w:rsidR="000F7E4E" w:rsidRPr="00EF181D" w:rsidRDefault="000F7E4E" w:rsidP="000F7E4E">
            <w:r w:rsidRPr="00EF181D">
              <w:t>三</w:t>
            </w:r>
            <w:r w:rsidR="0028107D" w:rsidRPr="00EF181D">
              <w:t>丁</w:t>
            </w:r>
          </w:p>
          <w:p w:rsidR="000F7E4E" w:rsidRPr="00EF181D" w:rsidRDefault="000F7E4E" w:rsidP="000F7E4E"/>
        </w:tc>
        <w:tc>
          <w:tcPr>
            <w:tcW w:w="1185" w:type="dxa"/>
          </w:tcPr>
          <w:p w:rsidR="000F7E4E" w:rsidRPr="00EF181D" w:rsidRDefault="000F7E4E" w:rsidP="000F7E4E">
            <w:r w:rsidRPr="00EF181D">
              <w:t>三戊</w:t>
            </w:r>
          </w:p>
          <w:p w:rsidR="000F7E4E" w:rsidRPr="00EF181D" w:rsidRDefault="000F7E4E" w:rsidP="000F7E4E">
            <w:r w:rsidRPr="00EF181D">
              <w:t>四甲</w:t>
            </w:r>
          </w:p>
          <w:p w:rsidR="000F7E4E" w:rsidRPr="00EF181D" w:rsidRDefault="000F7E4E" w:rsidP="000F7E4E"/>
        </w:tc>
        <w:tc>
          <w:tcPr>
            <w:tcW w:w="1185" w:type="dxa"/>
          </w:tcPr>
          <w:p w:rsidR="000F7E4E" w:rsidRPr="00EF181D" w:rsidRDefault="000F7E4E" w:rsidP="000F7E4E">
            <w:r w:rsidRPr="00EF181D">
              <w:t>四丙</w:t>
            </w:r>
          </w:p>
          <w:p w:rsidR="000F7E4E" w:rsidRPr="00EF181D" w:rsidRDefault="000F7E4E" w:rsidP="000F7E4E">
            <w:r w:rsidRPr="00EF181D">
              <w:t>四丁</w:t>
            </w:r>
          </w:p>
          <w:p w:rsidR="000F7E4E" w:rsidRPr="00EF181D" w:rsidRDefault="000F7E4E" w:rsidP="000F7E4E"/>
        </w:tc>
        <w:tc>
          <w:tcPr>
            <w:tcW w:w="1185" w:type="dxa"/>
          </w:tcPr>
          <w:p w:rsidR="000F7E4E" w:rsidRPr="00EF181D" w:rsidRDefault="000F7E4E" w:rsidP="000F7E4E">
            <w:r w:rsidRPr="00EF181D">
              <w:t>三甲</w:t>
            </w:r>
          </w:p>
          <w:p w:rsidR="000F7E4E" w:rsidRPr="00EF181D" w:rsidRDefault="000F7E4E" w:rsidP="000F7E4E">
            <w:r w:rsidRPr="00EF181D">
              <w:t>三乙</w:t>
            </w:r>
          </w:p>
          <w:p w:rsidR="000F7E4E" w:rsidRPr="00EF181D" w:rsidRDefault="000F7E4E" w:rsidP="000F7E4E"/>
        </w:tc>
        <w:tc>
          <w:tcPr>
            <w:tcW w:w="1185" w:type="dxa"/>
          </w:tcPr>
          <w:p w:rsidR="000F7E4E" w:rsidRPr="00EF181D" w:rsidRDefault="000F7E4E" w:rsidP="000F7E4E">
            <w:r w:rsidRPr="00EF181D">
              <w:t>三丙</w:t>
            </w:r>
          </w:p>
          <w:p w:rsidR="000F7E4E" w:rsidRDefault="000F7E4E" w:rsidP="000F7E4E">
            <w:r w:rsidRPr="00EF181D">
              <w:t>三丁</w:t>
            </w:r>
          </w:p>
          <w:p w:rsidR="000F7E4E" w:rsidRDefault="000F7E4E" w:rsidP="000F7E4E"/>
        </w:tc>
        <w:tc>
          <w:tcPr>
            <w:tcW w:w="1186" w:type="dxa"/>
          </w:tcPr>
          <w:p w:rsidR="000F7E4E" w:rsidRDefault="000F7E4E" w:rsidP="000F7E4E"/>
        </w:tc>
      </w:tr>
      <w:tr w:rsidR="000F7E4E" w:rsidTr="000F7E4E">
        <w:tc>
          <w:tcPr>
            <w:tcW w:w="1185" w:type="dxa"/>
          </w:tcPr>
          <w:p w:rsidR="000F7E4E" w:rsidRPr="00EF181D" w:rsidRDefault="000F7E4E" w:rsidP="000F7E4E">
            <w:pPr>
              <w:rPr>
                <w:shd w:val="pct15" w:color="auto" w:fill="FFFFFF"/>
              </w:rPr>
            </w:pPr>
            <w:r w:rsidRPr="00EF181D">
              <w:rPr>
                <w:rFonts w:hint="eastAsia"/>
                <w:shd w:val="pct15" w:color="auto" w:fill="FFFFFF"/>
              </w:rPr>
              <w:t>12/</w:t>
            </w:r>
            <w:r w:rsidRPr="00EF181D">
              <w:rPr>
                <w:shd w:val="pct15" w:color="auto" w:fill="FFFFFF"/>
              </w:rPr>
              <w:t>19</w:t>
            </w:r>
          </w:p>
        </w:tc>
        <w:tc>
          <w:tcPr>
            <w:tcW w:w="1185" w:type="dxa"/>
          </w:tcPr>
          <w:p w:rsidR="000F7E4E" w:rsidRPr="00EF181D" w:rsidRDefault="000F7E4E" w:rsidP="000F7E4E">
            <w:pPr>
              <w:rPr>
                <w:shd w:val="pct15" w:color="auto" w:fill="FFFFFF"/>
              </w:rPr>
            </w:pPr>
            <w:r w:rsidRPr="00EF181D">
              <w:rPr>
                <w:rFonts w:hint="eastAsia"/>
                <w:shd w:val="pct15" w:color="auto" w:fill="FFFFFF"/>
              </w:rPr>
              <w:t>12/</w:t>
            </w:r>
            <w:r w:rsidRPr="00EF181D">
              <w:rPr>
                <w:shd w:val="pct15" w:color="auto" w:fill="FFFFFF"/>
              </w:rPr>
              <w:t>26</w:t>
            </w:r>
          </w:p>
        </w:tc>
        <w:tc>
          <w:tcPr>
            <w:tcW w:w="1185" w:type="dxa"/>
          </w:tcPr>
          <w:p w:rsidR="000F7E4E" w:rsidRPr="00EF181D" w:rsidRDefault="000F7E4E" w:rsidP="000F7E4E">
            <w:pPr>
              <w:rPr>
                <w:shd w:val="pct15" w:color="auto" w:fill="FFFFFF"/>
              </w:rPr>
            </w:pPr>
            <w:r w:rsidRPr="00EF181D">
              <w:rPr>
                <w:rFonts w:hint="eastAsia"/>
                <w:shd w:val="pct15" w:color="auto" w:fill="FFFFFF"/>
              </w:rPr>
              <w:t>1/9</w:t>
            </w:r>
          </w:p>
        </w:tc>
        <w:tc>
          <w:tcPr>
            <w:tcW w:w="1185" w:type="dxa"/>
          </w:tcPr>
          <w:p w:rsidR="000F7E4E" w:rsidRPr="00EF181D" w:rsidRDefault="000F7E4E" w:rsidP="000F7E4E">
            <w:pPr>
              <w:rPr>
                <w:shd w:val="pct15" w:color="auto" w:fill="FFFFFF"/>
              </w:rPr>
            </w:pPr>
            <w:r w:rsidRPr="00EF181D">
              <w:rPr>
                <w:rFonts w:hint="eastAsia"/>
                <w:shd w:val="pct15" w:color="auto" w:fill="FFFFFF"/>
              </w:rPr>
              <w:t>1/</w:t>
            </w:r>
            <w:r w:rsidRPr="00EF181D">
              <w:rPr>
                <w:shd w:val="pct15" w:color="auto" w:fill="FFFFFF"/>
              </w:rPr>
              <w:t>16</w:t>
            </w:r>
          </w:p>
        </w:tc>
        <w:tc>
          <w:tcPr>
            <w:tcW w:w="1185" w:type="dxa"/>
          </w:tcPr>
          <w:p w:rsidR="000F7E4E" w:rsidRDefault="000F7E4E" w:rsidP="000F7E4E"/>
        </w:tc>
        <w:tc>
          <w:tcPr>
            <w:tcW w:w="1185" w:type="dxa"/>
          </w:tcPr>
          <w:p w:rsidR="000F7E4E" w:rsidRDefault="000F7E4E" w:rsidP="000F7E4E"/>
        </w:tc>
        <w:tc>
          <w:tcPr>
            <w:tcW w:w="1186" w:type="dxa"/>
          </w:tcPr>
          <w:p w:rsidR="000F7E4E" w:rsidRDefault="000F7E4E" w:rsidP="000F7E4E"/>
        </w:tc>
      </w:tr>
      <w:tr w:rsidR="000F7E4E" w:rsidTr="000F7E4E">
        <w:tc>
          <w:tcPr>
            <w:tcW w:w="1185" w:type="dxa"/>
          </w:tcPr>
          <w:p w:rsidR="000F7E4E" w:rsidRDefault="000F7E4E" w:rsidP="000F7E4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星期一</w:t>
            </w:r>
            <w:r>
              <w:rPr>
                <w:rFonts w:hint="eastAsia"/>
              </w:rPr>
              <w:t>)</w:t>
            </w:r>
          </w:p>
        </w:tc>
        <w:tc>
          <w:tcPr>
            <w:tcW w:w="1185" w:type="dxa"/>
          </w:tcPr>
          <w:p w:rsidR="000F7E4E" w:rsidRDefault="000F7E4E" w:rsidP="000F7E4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星期一</w:t>
            </w:r>
            <w:r>
              <w:rPr>
                <w:rFonts w:hint="eastAsia"/>
              </w:rPr>
              <w:t>)</w:t>
            </w:r>
          </w:p>
        </w:tc>
        <w:tc>
          <w:tcPr>
            <w:tcW w:w="1185" w:type="dxa"/>
          </w:tcPr>
          <w:p w:rsidR="000F7E4E" w:rsidRDefault="000F7E4E" w:rsidP="000F7E4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星期一</w:t>
            </w:r>
          </w:p>
        </w:tc>
        <w:tc>
          <w:tcPr>
            <w:tcW w:w="1185" w:type="dxa"/>
          </w:tcPr>
          <w:p w:rsidR="000F7E4E" w:rsidRDefault="000F7E4E" w:rsidP="000F7E4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星期一</w:t>
            </w:r>
            <w:r>
              <w:rPr>
                <w:rFonts w:hint="eastAsia"/>
              </w:rPr>
              <w:t>)</w:t>
            </w:r>
          </w:p>
        </w:tc>
        <w:tc>
          <w:tcPr>
            <w:tcW w:w="1185" w:type="dxa"/>
          </w:tcPr>
          <w:p w:rsidR="000F7E4E" w:rsidRDefault="000F7E4E" w:rsidP="000F7E4E"/>
        </w:tc>
        <w:tc>
          <w:tcPr>
            <w:tcW w:w="1185" w:type="dxa"/>
          </w:tcPr>
          <w:p w:rsidR="000F7E4E" w:rsidRDefault="000F7E4E" w:rsidP="000F7E4E"/>
        </w:tc>
        <w:tc>
          <w:tcPr>
            <w:tcW w:w="1186" w:type="dxa"/>
          </w:tcPr>
          <w:p w:rsidR="000F7E4E" w:rsidRDefault="000F7E4E" w:rsidP="000F7E4E"/>
        </w:tc>
      </w:tr>
      <w:tr w:rsidR="000F7E4E" w:rsidTr="000F7E4E">
        <w:tc>
          <w:tcPr>
            <w:tcW w:w="1185" w:type="dxa"/>
          </w:tcPr>
          <w:p w:rsidR="000F7E4E" w:rsidRDefault="000F7E4E" w:rsidP="000F7E4E">
            <w:r>
              <w:t>五甲</w:t>
            </w:r>
            <w:r>
              <w:t xml:space="preserve"> </w:t>
            </w:r>
          </w:p>
          <w:p w:rsidR="000F7E4E" w:rsidRDefault="000F7E4E" w:rsidP="000F7E4E">
            <w:r>
              <w:t>五乙</w:t>
            </w:r>
          </w:p>
          <w:p w:rsidR="000F7E4E" w:rsidRDefault="000F7E4E" w:rsidP="000F7E4E"/>
          <w:p w:rsidR="000F7E4E" w:rsidRDefault="000F7E4E" w:rsidP="000F7E4E"/>
          <w:p w:rsidR="0028107D" w:rsidRDefault="0028107D" w:rsidP="000F7E4E"/>
          <w:p w:rsidR="0028107D" w:rsidRDefault="0028107D" w:rsidP="000F7E4E"/>
        </w:tc>
        <w:tc>
          <w:tcPr>
            <w:tcW w:w="1185" w:type="dxa"/>
          </w:tcPr>
          <w:p w:rsidR="000F7E4E" w:rsidRDefault="000F7E4E" w:rsidP="000F7E4E">
            <w:r>
              <w:t>五丙</w:t>
            </w:r>
          </w:p>
          <w:p w:rsidR="000F7E4E" w:rsidRDefault="000F7E4E" w:rsidP="000F7E4E">
            <w:r>
              <w:t>五丁</w:t>
            </w:r>
          </w:p>
        </w:tc>
        <w:tc>
          <w:tcPr>
            <w:tcW w:w="1185" w:type="dxa"/>
          </w:tcPr>
          <w:p w:rsidR="000F7E4E" w:rsidRDefault="000F7E4E" w:rsidP="000F7E4E">
            <w:r>
              <w:t>五戊</w:t>
            </w:r>
            <w:r>
              <w:t xml:space="preserve"> </w:t>
            </w:r>
          </w:p>
          <w:p w:rsidR="000F7E4E" w:rsidRDefault="000F7E4E" w:rsidP="000F7E4E">
            <w:r>
              <w:t>六甲</w:t>
            </w:r>
          </w:p>
        </w:tc>
        <w:tc>
          <w:tcPr>
            <w:tcW w:w="1185" w:type="dxa"/>
          </w:tcPr>
          <w:p w:rsidR="000F7E4E" w:rsidRDefault="000F7E4E" w:rsidP="000F7E4E">
            <w:r>
              <w:t>六乙</w:t>
            </w:r>
            <w:r>
              <w:t xml:space="preserve"> </w:t>
            </w:r>
          </w:p>
          <w:p w:rsidR="000F7E4E" w:rsidRDefault="000F7E4E" w:rsidP="000F7E4E">
            <w:r>
              <w:t>六丙</w:t>
            </w:r>
          </w:p>
        </w:tc>
        <w:tc>
          <w:tcPr>
            <w:tcW w:w="1185" w:type="dxa"/>
          </w:tcPr>
          <w:p w:rsidR="000F7E4E" w:rsidRDefault="000F7E4E" w:rsidP="000F7E4E"/>
        </w:tc>
        <w:tc>
          <w:tcPr>
            <w:tcW w:w="1185" w:type="dxa"/>
          </w:tcPr>
          <w:p w:rsidR="000F7E4E" w:rsidRDefault="000F7E4E" w:rsidP="000F7E4E"/>
        </w:tc>
        <w:tc>
          <w:tcPr>
            <w:tcW w:w="1186" w:type="dxa"/>
          </w:tcPr>
          <w:p w:rsidR="000F7E4E" w:rsidRDefault="000F7E4E" w:rsidP="000F7E4E"/>
        </w:tc>
      </w:tr>
    </w:tbl>
    <w:p w:rsidR="000F7E4E" w:rsidRDefault="00506293">
      <w:r>
        <w:rPr>
          <w:rFonts w:hint="eastAsia"/>
        </w:rPr>
        <w:t xml:space="preserve"> </w:t>
      </w:r>
    </w:p>
    <w:p w:rsidR="00506293" w:rsidRDefault="00275015">
      <w:r>
        <w:t xml:space="preserve"> </w:t>
      </w:r>
      <w:r w:rsidR="00506293">
        <w:t>(</w:t>
      </w:r>
      <w:r w:rsidR="007901D1">
        <w:t>P.S.</w:t>
      </w:r>
      <w:r>
        <w:rPr>
          <w:rFonts w:hint="eastAsia"/>
        </w:rPr>
        <w:t>感恩</w:t>
      </w:r>
      <w:r>
        <w:rPr>
          <w:rFonts w:hint="eastAsia"/>
        </w:rPr>
        <w:t xml:space="preserve">: </w:t>
      </w:r>
      <w:r>
        <w:t>志工</w:t>
      </w:r>
      <w:r w:rsidR="00506293">
        <w:t>謝素真老師</w:t>
      </w:r>
      <w:r w:rsidR="00506293">
        <w:rPr>
          <w:rFonts w:asciiTheme="minorEastAsia" w:hAnsiTheme="minorEastAsia" w:hint="eastAsia"/>
        </w:rPr>
        <w:t>、</w:t>
      </w:r>
      <w:r w:rsidR="00506293">
        <w:rPr>
          <w:rFonts w:hint="eastAsia"/>
        </w:rPr>
        <w:t xml:space="preserve"> </w:t>
      </w:r>
      <w:r w:rsidR="00506293">
        <w:t>壽佳</w:t>
      </w:r>
      <w:r w:rsidR="00506293">
        <w:rPr>
          <w:rFonts w:hint="eastAsia"/>
        </w:rPr>
        <w:t>南女士</w:t>
      </w:r>
      <w:r w:rsidR="00506293">
        <w:t>)</w:t>
      </w:r>
      <w:r>
        <w:t xml:space="preserve"> </w:t>
      </w:r>
    </w:p>
    <w:sectPr w:rsidR="005062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8A0" w:rsidRDefault="00FF08A0" w:rsidP="00506293">
      <w:r>
        <w:separator/>
      </w:r>
    </w:p>
  </w:endnote>
  <w:endnote w:type="continuationSeparator" w:id="0">
    <w:p w:rsidR="00FF08A0" w:rsidRDefault="00FF08A0" w:rsidP="0050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8A0" w:rsidRDefault="00FF08A0" w:rsidP="00506293">
      <w:r>
        <w:separator/>
      </w:r>
    </w:p>
  </w:footnote>
  <w:footnote w:type="continuationSeparator" w:id="0">
    <w:p w:rsidR="00FF08A0" w:rsidRDefault="00FF08A0" w:rsidP="00506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4E"/>
    <w:rsid w:val="000F7E4E"/>
    <w:rsid w:val="0010577E"/>
    <w:rsid w:val="00275015"/>
    <w:rsid w:val="0028107D"/>
    <w:rsid w:val="00506293"/>
    <w:rsid w:val="00663EEB"/>
    <w:rsid w:val="007901D1"/>
    <w:rsid w:val="00834A21"/>
    <w:rsid w:val="00931E62"/>
    <w:rsid w:val="00E05A68"/>
    <w:rsid w:val="00EF181D"/>
    <w:rsid w:val="00FF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EB50AD-0233-40E8-9F7A-A516CB5B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6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6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6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6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E1551-C153-4197-9AAC-28C99186D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Acer15</dc:creator>
  <cp:keywords/>
  <dc:description/>
  <cp:lastModifiedBy>stu32</cp:lastModifiedBy>
  <cp:revision>10</cp:revision>
  <dcterms:created xsi:type="dcterms:W3CDTF">2016-12-09T06:22:00Z</dcterms:created>
  <dcterms:modified xsi:type="dcterms:W3CDTF">2016-12-09T07:00:00Z</dcterms:modified>
</cp:coreProperties>
</file>