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AE" w:rsidRPr="001C59AE" w:rsidRDefault="001C59AE" w:rsidP="001C59AE">
      <w:pPr>
        <w:jc w:val="center"/>
        <w:rPr>
          <w:rFonts w:hint="eastAsia"/>
        </w:rPr>
      </w:pPr>
      <w:r w:rsidRPr="000C67E8">
        <w:rPr>
          <w:rFonts w:ascii="Times New Roman" w:eastAsia="標楷體" w:hAnsi="Times New Roman"/>
          <w:color w:val="000000"/>
          <w:sz w:val="32"/>
          <w:szCs w:val="32"/>
        </w:rPr>
        <w:t>彰化縣政府</w:t>
      </w:r>
      <w:proofErr w:type="gramStart"/>
      <w:r w:rsidRPr="000C67E8">
        <w:rPr>
          <w:rFonts w:ascii="Times New Roman" w:eastAsia="標楷體" w:hAnsi="Times New Roman"/>
          <w:color w:val="000000"/>
          <w:sz w:val="32"/>
          <w:szCs w:val="32"/>
        </w:rPr>
        <w:t>10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5</w:t>
      </w:r>
      <w:proofErr w:type="gramEnd"/>
      <w:r w:rsidRPr="000C67E8">
        <w:rPr>
          <w:rFonts w:ascii="Times New Roman" w:eastAsia="標楷體" w:hAnsi="Times New Roman"/>
          <w:color w:val="000000"/>
          <w:sz w:val="32"/>
          <w:szCs w:val="32"/>
        </w:rPr>
        <w:t>年度「</w:t>
      </w:r>
      <w:r w:rsidRPr="000C67E8">
        <w:rPr>
          <w:rFonts w:ascii="Times New Roman" w:eastAsia="標楷體" w:hAnsi="Times New Roman"/>
          <w:color w:val="000000"/>
          <w:sz w:val="32"/>
          <w:szCs w:val="32"/>
        </w:rPr>
        <w:t>e</w:t>
      </w:r>
      <w:r w:rsidRPr="000C67E8">
        <w:rPr>
          <w:rFonts w:ascii="Times New Roman" w:eastAsia="標楷體" w:hAnsi="Times New Roman"/>
          <w:color w:val="000000"/>
          <w:sz w:val="32"/>
          <w:szCs w:val="32"/>
        </w:rPr>
        <w:t>學中心」數位組裝課程表</w:t>
      </w:r>
    </w:p>
    <w:tbl>
      <w:tblPr>
        <w:tblW w:w="9229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8"/>
        <w:gridCol w:w="992"/>
        <w:gridCol w:w="4678"/>
        <w:gridCol w:w="1701"/>
      </w:tblGrid>
      <w:tr w:rsidR="001C59AE" w:rsidRPr="001C59AE" w:rsidTr="001C59AE">
        <w:trPr>
          <w:trHeight w:val="94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AE" w:rsidRPr="001C59AE" w:rsidRDefault="001C59AE" w:rsidP="006C1D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59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組裝課程名稱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AE" w:rsidRPr="001C59AE" w:rsidRDefault="001C59AE" w:rsidP="006C1D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59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總時數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AE" w:rsidRPr="001C59AE" w:rsidRDefault="001C59AE" w:rsidP="006C1D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59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數位課程名稱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AE" w:rsidRPr="001C59AE" w:rsidRDefault="001C59AE" w:rsidP="001C59A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59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時數(小時)</w:t>
            </w:r>
          </w:p>
        </w:tc>
      </w:tr>
      <w:tr w:rsidR="001C59AE" w:rsidRPr="001C59AE" w:rsidTr="001C59AE">
        <w:trPr>
          <w:trHeight w:val="390"/>
          <w:jc w:val="center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AE" w:rsidRPr="001C59AE" w:rsidRDefault="001C59AE" w:rsidP="001C59A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59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彰化縣政府105年數位學習組裝課程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AE" w:rsidRPr="001C59AE" w:rsidRDefault="001C59AE" w:rsidP="006C1D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9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25小時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AE" w:rsidRPr="001C59AE" w:rsidRDefault="001C59AE" w:rsidP="006C1DC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59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性別影響評估理念與實務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AE" w:rsidRPr="001C59AE" w:rsidRDefault="001C59AE" w:rsidP="006C1DC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59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1C59AE" w:rsidRPr="001C59AE" w:rsidTr="001C59AE">
        <w:trPr>
          <w:trHeight w:val="390"/>
          <w:jc w:val="center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AE" w:rsidRPr="001C59AE" w:rsidRDefault="001C59AE" w:rsidP="006C1D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AE" w:rsidRPr="001C59AE" w:rsidRDefault="001C59AE" w:rsidP="006C1D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AE" w:rsidRPr="001C59AE" w:rsidRDefault="001C59AE" w:rsidP="006C1DC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1C59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解謎性</w:t>
            </w:r>
            <w:proofErr w:type="gramEnd"/>
            <w:r w:rsidRPr="001C59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騒擾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AE" w:rsidRPr="001C59AE" w:rsidRDefault="001C59AE" w:rsidP="006C1DC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59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1C59AE" w:rsidRPr="001C59AE" w:rsidTr="001C59AE">
        <w:trPr>
          <w:trHeight w:val="390"/>
          <w:jc w:val="center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AE" w:rsidRPr="001C59AE" w:rsidRDefault="001C59AE" w:rsidP="006C1D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AE" w:rsidRPr="001C59AE" w:rsidRDefault="001C59AE" w:rsidP="006C1D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AE" w:rsidRPr="001C59AE" w:rsidRDefault="001C59AE" w:rsidP="006C1DC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59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認識家庭暴力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AE" w:rsidRPr="001C59AE" w:rsidRDefault="001C59AE" w:rsidP="006C1DC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59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1C59AE" w:rsidRPr="001C59AE" w:rsidTr="001C59AE">
        <w:trPr>
          <w:trHeight w:val="390"/>
          <w:jc w:val="center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AE" w:rsidRPr="001C59AE" w:rsidRDefault="001C59AE" w:rsidP="006C1D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AE" w:rsidRPr="001C59AE" w:rsidRDefault="001C59AE" w:rsidP="006C1D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AE" w:rsidRPr="001C59AE" w:rsidRDefault="001C59AE" w:rsidP="006C1DC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59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全民國防教育學堂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AE" w:rsidRPr="001C59AE" w:rsidRDefault="001C59AE" w:rsidP="006C1DC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59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1C59AE" w:rsidRPr="001C59AE" w:rsidTr="001C59AE">
        <w:trPr>
          <w:trHeight w:val="390"/>
          <w:jc w:val="center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AE" w:rsidRPr="001C59AE" w:rsidRDefault="001C59AE" w:rsidP="006C1D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AE" w:rsidRPr="001C59AE" w:rsidRDefault="001C59AE" w:rsidP="006C1D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AE" w:rsidRPr="001C59AE" w:rsidRDefault="001C59AE" w:rsidP="006C1DC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59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行政中立理論與實務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AE" w:rsidRPr="001C59AE" w:rsidRDefault="001C59AE" w:rsidP="006C1DC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59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1C59AE" w:rsidRPr="001C59AE" w:rsidTr="001C59AE">
        <w:trPr>
          <w:trHeight w:val="390"/>
          <w:jc w:val="center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AE" w:rsidRPr="001C59AE" w:rsidRDefault="001C59AE" w:rsidP="006C1D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AE" w:rsidRPr="001C59AE" w:rsidRDefault="001C59AE" w:rsidP="006C1D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AE" w:rsidRPr="001C59AE" w:rsidRDefault="001C59AE" w:rsidP="006C1DC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59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公務員廉政倫理規範簡介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AE" w:rsidRPr="001C59AE" w:rsidRDefault="001C59AE" w:rsidP="006C1DC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59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1C59AE" w:rsidRPr="001C59AE" w:rsidTr="001C59AE">
        <w:trPr>
          <w:trHeight w:val="390"/>
          <w:jc w:val="center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AE" w:rsidRPr="001C59AE" w:rsidRDefault="001C59AE" w:rsidP="006C1D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AE" w:rsidRPr="001C59AE" w:rsidRDefault="001C59AE" w:rsidP="006C1D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AE" w:rsidRPr="001C59AE" w:rsidRDefault="001C59AE" w:rsidP="006C1DC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59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國際人權概論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AE" w:rsidRPr="001C59AE" w:rsidRDefault="001C59AE" w:rsidP="006C1DC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59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1C59AE" w:rsidRPr="001C59AE" w:rsidTr="001C59AE">
        <w:trPr>
          <w:trHeight w:val="390"/>
          <w:jc w:val="center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AE" w:rsidRPr="001C59AE" w:rsidRDefault="001C59AE" w:rsidP="006C1D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AE" w:rsidRPr="001C59AE" w:rsidRDefault="001C59AE" w:rsidP="006C1D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AE" w:rsidRPr="001C59AE" w:rsidRDefault="001C59AE" w:rsidP="006C1DC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59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個人</w:t>
            </w:r>
            <w:proofErr w:type="gramStart"/>
            <w:r w:rsidRPr="001C59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隱私資安防護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AE" w:rsidRPr="001C59AE" w:rsidRDefault="001C59AE" w:rsidP="006C1DC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59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</w:tr>
      <w:tr w:rsidR="001C59AE" w:rsidRPr="001C59AE" w:rsidTr="001C59AE">
        <w:trPr>
          <w:trHeight w:val="390"/>
          <w:jc w:val="center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AE" w:rsidRPr="001C59AE" w:rsidRDefault="001C59AE" w:rsidP="006C1D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AE" w:rsidRPr="001C59AE" w:rsidRDefault="001C59AE" w:rsidP="006C1D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AE" w:rsidRPr="001C59AE" w:rsidRDefault="001C59AE" w:rsidP="006C1DC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59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登革熱新知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AE" w:rsidRPr="001C59AE" w:rsidRDefault="001C59AE" w:rsidP="006C1DC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59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1C59AE" w:rsidRPr="001C59AE" w:rsidTr="001C59AE">
        <w:trPr>
          <w:trHeight w:val="390"/>
          <w:jc w:val="center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AE" w:rsidRPr="001C59AE" w:rsidRDefault="001C59AE" w:rsidP="006C1D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AE" w:rsidRPr="001C59AE" w:rsidRDefault="001C59AE" w:rsidP="006C1D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AE" w:rsidRPr="001C59AE" w:rsidRDefault="001C59AE" w:rsidP="006C1DC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59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臺灣的海中嬌客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AE" w:rsidRPr="001C59AE" w:rsidRDefault="001C59AE" w:rsidP="006C1DC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59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</w:tr>
      <w:tr w:rsidR="001C59AE" w:rsidRPr="001C59AE" w:rsidTr="001C59AE">
        <w:trPr>
          <w:trHeight w:val="390"/>
          <w:jc w:val="center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AE" w:rsidRPr="001C59AE" w:rsidRDefault="001C59AE" w:rsidP="006C1D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AE" w:rsidRPr="001C59AE" w:rsidRDefault="001C59AE" w:rsidP="006C1D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AE" w:rsidRPr="001C59AE" w:rsidRDefault="001C59AE" w:rsidP="006C1DC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59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臺灣新住民文化介紹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AE" w:rsidRPr="001C59AE" w:rsidRDefault="001C59AE" w:rsidP="006C1DC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59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1C59AE" w:rsidRPr="001C59AE" w:rsidTr="001C59AE">
        <w:trPr>
          <w:trHeight w:val="390"/>
          <w:jc w:val="center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AE" w:rsidRPr="001C59AE" w:rsidRDefault="001C59AE" w:rsidP="006C1D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AE" w:rsidRPr="001C59AE" w:rsidRDefault="001C59AE" w:rsidP="006C1D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AE" w:rsidRPr="001C59AE" w:rsidRDefault="001C59AE" w:rsidP="006C1DC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59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[藝]起來鬥[陣]：寶島藝陣傳奇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AE" w:rsidRPr="001C59AE" w:rsidRDefault="001C59AE" w:rsidP="006C1DC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59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</w:tbl>
    <w:p w:rsidR="001C59AE" w:rsidRPr="001C59AE" w:rsidRDefault="001C59AE" w:rsidP="001C59AE"/>
    <w:sectPr w:rsidR="001C59AE" w:rsidRPr="001C59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AE"/>
    <w:rsid w:val="001C59AE"/>
    <w:rsid w:val="0093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06</cp:lastModifiedBy>
  <cp:revision>1</cp:revision>
  <cp:lastPrinted>2016-03-03T02:45:00Z</cp:lastPrinted>
  <dcterms:created xsi:type="dcterms:W3CDTF">2016-03-03T02:42:00Z</dcterms:created>
  <dcterms:modified xsi:type="dcterms:W3CDTF">2016-03-03T02:46:00Z</dcterms:modified>
</cp:coreProperties>
</file>